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9BBE" w14:textId="37DD649E" w:rsidR="00926E73" w:rsidRPr="008E50E7" w:rsidRDefault="008E50E7" w:rsidP="008E50E7">
      <w:pPr>
        <w:jc w:val="center"/>
        <w:rPr>
          <w:b/>
          <w:bCs/>
          <w:sz w:val="260"/>
          <w:szCs w:val="56"/>
        </w:rPr>
      </w:pPr>
      <w:r w:rsidRPr="008E50E7">
        <w:rPr>
          <w:b/>
          <w:bCs/>
          <w:noProof/>
          <w:sz w:val="56"/>
          <w:szCs w:val="56"/>
        </w:rPr>
        <w:t>Elbury Moor Medical Centre</w:t>
      </w:r>
    </w:p>
    <w:p w14:paraId="64B78F0E" w14:textId="77777777" w:rsidR="00926E73" w:rsidRDefault="00926E73" w:rsidP="00926E73">
      <w:pPr>
        <w:pStyle w:val="NoSpacing"/>
        <w:ind w:right="-23"/>
        <w:jc w:val="right"/>
        <w:rPr>
          <w:rStyle w:val="Strong"/>
          <w:rFonts w:asciiTheme="minorHAnsi" w:hAnsiTheme="minorHAnsi" w:cs="Arial"/>
          <w:color w:val="595959" w:themeColor="text1" w:themeTint="A6"/>
          <w:sz w:val="20"/>
          <w:szCs w:val="18"/>
        </w:rPr>
      </w:pPr>
      <w:r>
        <w:rPr>
          <w:rStyle w:val="Strong"/>
          <w:rFonts w:asciiTheme="minorHAnsi" w:hAnsiTheme="minorHAnsi" w:cs="Arial"/>
          <w:color w:val="595959" w:themeColor="text1" w:themeTint="A6"/>
          <w:sz w:val="20"/>
          <w:szCs w:val="18"/>
        </w:rPr>
        <w:t>Partners:</w:t>
      </w:r>
    </w:p>
    <w:p w14:paraId="1ED1F553" w14:textId="183D9B5F" w:rsidR="00926E73" w:rsidRDefault="008E50E7" w:rsidP="00926E73">
      <w:pPr>
        <w:pStyle w:val="NoSpacing"/>
        <w:ind w:right="-23"/>
        <w:jc w:val="right"/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</w:pPr>
      <w:r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  <w:t>Dr Ruth Taylor</w:t>
      </w:r>
    </w:p>
    <w:p w14:paraId="0E7E59AA" w14:textId="3A910527" w:rsidR="008E50E7" w:rsidRDefault="008E50E7" w:rsidP="00926E73">
      <w:pPr>
        <w:pStyle w:val="NoSpacing"/>
        <w:ind w:right="-23"/>
        <w:jc w:val="right"/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</w:pPr>
      <w:r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  <w:t>Dr Dibya Mahanta</w:t>
      </w:r>
    </w:p>
    <w:p w14:paraId="687F737F" w14:textId="0718EE25" w:rsidR="008E50E7" w:rsidRDefault="008E50E7" w:rsidP="00926E73">
      <w:pPr>
        <w:pStyle w:val="NoSpacing"/>
        <w:ind w:right="-23"/>
        <w:jc w:val="right"/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</w:pPr>
      <w:r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  <w:t>Dr Helen Rutter</w:t>
      </w:r>
    </w:p>
    <w:p w14:paraId="2DC99727" w14:textId="5CAFB662" w:rsidR="008E50E7" w:rsidRDefault="008E50E7" w:rsidP="00926E73">
      <w:pPr>
        <w:pStyle w:val="NoSpacing"/>
        <w:ind w:right="-23"/>
        <w:jc w:val="right"/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</w:pPr>
      <w:r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  <w:t>Dr Dietlind Elsner</w:t>
      </w:r>
    </w:p>
    <w:p w14:paraId="5BF4B00E" w14:textId="302160EC" w:rsidR="008E50E7" w:rsidRDefault="008E50E7" w:rsidP="00926E73">
      <w:pPr>
        <w:pStyle w:val="NoSpacing"/>
        <w:ind w:right="-23"/>
        <w:jc w:val="right"/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</w:pPr>
      <w:r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  <w:t>Dr Katie Robinson</w:t>
      </w:r>
    </w:p>
    <w:p w14:paraId="0B901807" w14:textId="4E234814" w:rsidR="008E50E7" w:rsidRDefault="008E50E7" w:rsidP="00926E73">
      <w:pPr>
        <w:pStyle w:val="NoSpacing"/>
        <w:ind w:right="-23"/>
        <w:jc w:val="right"/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</w:pPr>
      <w:r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  <w:t>Dr Amy Willetts</w:t>
      </w:r>
    </w:p>
    <w:p w14:paraId="77BD34BC" w14:textId="77777777" w:rsidR="00926E73" w:rsidRDefault="00926E73" w:rsidP="00926E73">
      <w:pPr>
        <w:pStyle w:val="NoSpacing"/>
        <w:ind w:right="-23"/>
        <w:jc w:val="right"/>
        <w:rPr>
          <w:rStyle w:val="Strong"/>
          <w:rFonts w:asciiTheme="minorHAnsi" w:hAnsiTheme="minorHAnsi" w:cs="Arial"/>
          <w:color w:val="595959" w:themeColor="text1" w:themeTint="A6"/>
          <w:sz w:val="20"/>
          <w:szCs w:val="18"/>
        </w:rPr>
      </w:pPr>
      <w:r>
        <w:rPr>
          <w:rStyle w:val="Strong"/>
          <w:rFonts w:asciiTheme="minorHAnsi" w:hAnsiTheme="minorHAnsi" w:cs="Arial"/>
          <w:color w:val="595959" w:themeColor="text1" w:themeTint="A6"/>
          <w:sz w:val="20"/>
          <w:szCs w:val="18"/>
        </w:rPr>
        <w:t>Practice Manager:</w:t>
      </w:r>
    </w:p>
    <w:p w14:paraId="309D0A5B" w14:textId="0C9EFF23" w:rsidR="00926E73" w:rsidRDefault="008E50E7" w:rsidP="00926E73">
      <w:pPr>
        <w:pStyle w:val="NoSpacing"/>
        <w:ind w:right="-23"/>
        <w:jc w:val="right"/>
      </w:pPr>
      <w:r>
        <w:rPr>
          <w:rStyle w:val="Strong"/>
          <w:rFonts w:asciiTheme="minorHAnsi" w:hAnsiTheme="minorHAnsi" w:cs="Arial"/>
          <w:b w:val="0"/>
          <w:color w:val="595959" w:themeColor="text1" w:themeTint="A6"/>
          <w:sz w:val="20"/>
          <w:szCs w:val="18"/>
        </w:rPr>
        <w:t>Jo Walker</w:t>
      </w:r>
    </w:p>
    <w:p w14:paraId="13A31ADB" w14:textId="77777777" w:rsidR="00926E73" w:rsidRPr="00926E73" w:rsidRDefault="00926E73" w:rsidP="00926E73">
      <w:pPr>
        <w:jc w:val="center"/>
        <w:rPr>
          <w:rFonts w:ascii="Arial" w:hAnsi="Arial" w:cs="Arial"/>
          <w:bCs/>
          <w:sz w:val="44"/>
        </w:rPr>
      </w:pPr>
    </w:p>
    <w:p w14:paraId="7349F635" w14:textId="77777777" w:rsidR="00926E73" w:rsidRPr="0002712B" w:rsidRDefault="00926E73" w:rsidP="00926E73">
      <w:pPr>
        <w:jc w:val="center"/>
        <w:rPr>
          <w:rFonts w:ascii="Arial" w:hAnsi="Arial" w:cs="Arial"/>
          <w:b/>
          <w:bCs/>
          <w:sz w:val="44"/>
        </w:rPr>
      </w:pPr>
      <w:r w:rsidRPr="0002712B">
        <w:rPr>
          <w:rFonts w:ascii="Arial" w:hAnsi="Arial" w:cs="Arial"/>
          <w:b/>
          <w:bCs/>
          <w:sz w:val="44"/>
        </w:rPr>
        <w:t>Travel Risk Assessment Form</w:t>
      </w:r>
    </w:p>
    <w:p w14:paraId="7777475C" w14:textId="77777777" w:rsidR="00926E73" w:rsidRDefault="00926E73" w:rsidP="00926E73">
      <w:pPr>
        <w:rPr>
          <w:rFonts w:ascii="Arial" w:hAnsi="Arial" w:cs="Arial"/>
          <w:bCs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DBE2B" wp14:editId="78C533C9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6705600" cy="5238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701B9" w14:textId="77777777" w:rsidR="00926E73" w:rsidRDefault="00926E73" w:rsidP="00926E7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APPOINTMENT 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NURSE (INITIAL)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DBE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2.3pt;width:52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">
                <v:textbox>
                  <w:txbxContent>
                    <w:p w14:paraId="55B701B9" w14:textId="77777777" w:rsidR="00926E73" w:rsidRDefault="00926E73" w:rsidP="00926E73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APPOINTMENT DATE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  <w:t xml:space="preserve">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  <w:t>NURSE (INITIAL)</w:t>
                      </w:r>
                    </w:p>
                  </w:txbxContent>
                </v:textbox>
              </v:shape>
            </w:pict>
          </mc:Fallback>
        </mc:AlternateContent>
      </w:r>
    </w:p>
    <w:p w14:paraId="35F99B38" w14:textId="77777777" w:rsidR="00926E73" w:rsidRDefault="00926E73" w:rsidP="00926E73">
      <w:pPr>
        <w:rPr>
          <w:rFonts w:ascii="Arial" w:hAnsi="Arial" w:cs="Arial"/>
          <w:bCs/>
        </w:rPr>
      </w:pPr>
    </w:p>
    <w:p w14:paraId="43C4847E" w14:textId="77777777" w:rsidR="00926E73" w:rsidRDefault="00926E73" w:rsidP="00926E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complete this form prior to your travel appointment and return to reception</w:t>
      </w:r>
    </w:p>
    <w:p w14:paraId="651BA4BF" w14:textId="77777777" w:rsidR="00926E73" w:rsidRDefault="00926E73" w:rsidP="00926E7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ensure you sign and date this form overleaf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1920"/>
        <w:gridCol w:w="669"/>
        <w:gridCol w:w="22"/>
        <w:gridCol w:w="5134"/>
      </w:tblGrid>
      <w:tr w:rsidR="00926E73" w14:paraId="4A795DFF" w14:textId="77777777" w:rsidTr="00BF54AC">
        <w:trPr>
          <w:trHeight w:val="26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08C1E75" w14:textId="77777777" w:rsidR="00926E73" w:rsidRDefault="00926E73" w:rsidP="00BF54AC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Personal Details</w:t>
            </w:r>
          </w:p>
        </w:tc>
      </w:tr>
      <w:tr w:rsidR="00926E73" w14:paraId="2C06E82F" w14:textId="77777777" w:rsidTr="00BF54AC">
        <w:trPr>
          <w:trHeight w:val="518"/>
        </w:trPr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E444" w14:textId="77777777" w:rsidR="00926E73" w:rsidRPr="0002712B" w:rsidRDefault="00926E73" w:rsidP="00BF54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DC5F" w14:textId="77777777" w:rsidR="00926E73" w:rsidRDefault="00926E73" w:rsidP="00BF54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  <w:p w14:paraId="04BEEFEC" w14:textId="77777777" w:rsidR="00926E73" w:rsidRDefault="00926E73" w:rsidP="00BF54AC">
            <w:pPr>
              <w:pStyle w:val="NoSpacing"/>
              <w:rPr>
                <w:szCs w:val="24"/>
                <w:lang w:eastAsia="en-US"/>
              </w:rPr>
            </w:pPr>
            <w:r>
              <w:t>Male [  ]   Female [  ]   Other [  ]</w:t>
            </w:r>
          </w:p>
        </w:tc>
      </w:tr>
      <w:tr w:rsidR="00926E73" w14:paraId="2497857B" w14:textId="77777777" w:rsidTr="00BF54AC">
        <w:trPr>
          <w:trHeight w:val="51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1670" w14:textId="77777777" w:rsidR="00926E73" w:rsidRDefault="00926E73" w:rsidP="00BF54AC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Contact Telephone Number:</w:t>
            </w:r>
          </w:p>
        </w:tc>
      </w:tr>
      <w:tr w:rsidR="00926E73" w14:paraId="68D2EF57" w14:textId="77777777" w:rsidTr="00BF54AC">
        <w:trPr>
          <w:trHeight w:val="41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7B66" w14:textId="77777777" w:rsidR="00926E73" w:rsidRDefault="00926E73" w:rsidP="00BF54A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</w:rPr>
              <w:t>E mail:</w:t>
            </w:r>
          </w:p>
        </w:tc>
      </w:tr>
      <w:tr w:rsidR="00926E73" w14:paraId="622C5CE8" w14:textId="77777777" w:rsidTr="00BF54AC">
        <w:trPr>
          <w:trHeight w:val="351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D09" w14:textId="77777777" w:rsidR="00926E73" w:rsidRDefault="00926E73" w:rsidP="00BF54AC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Date of Departure: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F9B5" w14:textId="77777777" w:rsidR="00926E73" w:rsidRPr="0002712B" w:rsidRDefault="00926E73" w:rsidP="00BF54A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2712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Return Date:</w:t>
            </w:r>
          </w:p>
        </w:tc>
      </w:tr>
      <w:tr w:rsidR="00926E73" w14:paraId="0ADBFC06" w14:textId="77777777" w:rsidTr="00BF54AC">
        <w:trPr>
          <w:trHeight w:val="38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AF52D69" w14:textId="77777777" w:rsidR="00926E73" w:rsidRDefault="00926E73" w:rsidP="00BF54A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Itinerary and purpose of the trip (use extra paper if required)</w:t>
            </w:r>
          </w:p>
        </w:tc>
      </w:tr>
      <w:tr w:rsidR="00926E73" w14:paraId="79DC30A2" w14:textId="77777777" w:rsidTr="00BF54AC">
        <w:trPr>
          <w:trHeight w:val="35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34B8" w14:textId="77777777" w:rsidR="00926E73" w:rsidRDefault="00926E73" w:rsidP="00BF54AC">
            <w:pPr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Country to be visited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5B5" w14:textId="77777777" w:rsidR="00926E73" w:rsidRDefault="00926E73" w:rsidP="00BF54AC">
            <w:pPr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Length of stay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49CD" w14:textId="77777777" w:rsidR="00926E73" w:rsidRDefault="00926E73" w:rsidP="00BF54AC">
            <w:pPr>
              <w:pStyle w:val="BodyText"/>
              <w:rPr>
                <w:b w:val="0"/>
                <w:bCs w:val="0"/>
              </w:rPr>
            </w:pPr>
            <w:r>
              <w:t>Is medical help available at destination?</w:t>
            </w:r>
          </w:p>
        </w:tc>
      </w:tr>
      <w:tr w:rsidR="00926E73" w14:paraId="7CC0E1BA" w14:textId="77777777" w:rsidTr="00BF54AC">
        <w:trPr>
          <w:trHeight w:val="1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BE07" w14:textId="77777777" w:rsidR="00926E73" w:rsidRDefault="00926E73" w:rsidP="00BF54A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B9BC" w14:textId="77777777" w:rsidR="00926E73" w:rsidRDefault="00926E73" w:rsidP="00BF54A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4B2" w14:textId="77777777" w:rsidR="00926E73" w:rsidRDefault="00926E73" w:rsidP="00BF54A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6E73" w14:paraId="2C2B0F7F" w14:textId="77777777" w:rsidTr="00BF54AC">
        <w:trPr>
          <w:trHeight w:val="4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086" w14:textId="77777777" w:rsidR="00926E73" w:rsidRDefault="00926E73" w:rsidP="00BF54A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336" w14:textId="77777777" w:rsidR="00926E73" w:rsidRDefault="00926E73" w:rsidP="00BF54A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0BD" w14:textId="77777777" w:rsidR="00926E73" w:rsidRDefault="00926E73" w:rsidP="00BF54A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6E73" w14:paraId="5AA2A9F5" w14:textId="77777777" w:rsidTr="00BF54AC">
        <w:trPr>
          <w:trHeight w:val="4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701" w14:textId="77777777"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6900" w14:textId="77777777"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0236" w14:textId="77777777"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D5EFBC4" w14:textId="77777777" w:rsidR="00926E73" w:rsidRDefault="00926E73" w:rsidP="00926E73"/>
    <w:p w14:paraId="2FED46ED" w14:textId="77777777" w:rsidR="00926E73" w:rsidRDefault="00926E73" w:rsidP="00926E73"/>
    <w:p w14:paraId="3CC6B8D5" w14:textId="77777777" w:rsidR="00926E73" w:rsidRDefault="00926E73" w:rsidP="00926E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418"/>
        <w:gridCol w:w="340"/>
        <w:gridCol w:w="1793"/>
        <w:gridCol w:w="308"/>
        <w:gridCol w:w="1599"/>
        <w:gridCol w:w="2764"/>
      </w:tblGrid>
      <w:tr w:rsidR="00926E73" w14:paraId="52676231" w14:textId="77777777" w:rsidTr="00BF54AC">
        <w:trPr>
          <w:trHeight w:val="31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88D7" w14:textId="77777777" w:rsidR="00926E73" w:rsidRPr="0002712B" w:rsidRDefault="00926E73" w:rsidP="00BF54AC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lastRenderedPageBreak/>
              <w:t>Please tick as appropriate below to best describe your trip</w:t>
            </w:r>
          </w:p>
        </w:tc>
      </w:tr>
      <w:tr w:rsidR="00926E73" w14:paraId="181C17B6" w14:textId="77777777" w:rsidTr="00BF54AC">
        <w:trPr>
          <w:trHeight w:val="2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395" w14:textId="77777777" w:rsidR="00926E73" w:rsidRPr="0002712B" w:rsidRDefault="00926E73" w:rsidP="00BF54AC">
            <w:pPr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</w:rPr>
              <w:t>Type of trip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D68B" w14:textId="77777777" w:rsidR="00926E73" w:rsidRDefault="00926E73" w:rsidP="00BF54AC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Business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5D0E" w14:textId="77777777" w:rsidR="00926E73" w:rsidRDefault="00926E73" w:rsidP="00BF54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8B4C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Pleasure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8B4" w14:textId="77777777" w:rsidR="00926E73" w:rsidRDefault="00926E73" w:rsidP="00BF54AC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9FEB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BBA2" w14:textId="77777777"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26E73" w14:paraId="745F6CD7" w14:textId="77777777" w:rsidTr="00BF54AC">
        <w:trPr>
          <w:cantSplit/>
          <w:trHeight w:val="53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5D23" w14:textId="77777777" w:rsidR="00926E73" w:rsidRDefault="00926E73" w:rsidP="00BF54AC">
            <w:pPr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2. Holiday Type</w:t>
            </w:r>
          </w:p>
          <w:p w14:paraId="3CEFCE26" w14:textId="77777777" w:rsidR="00926E73" w:rsidRDefault="00926E73" w:rsidP="00BF54A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57C1" w14:textId="77777777" w:rsidR="00926E73" w:rsidRDefault="00926E73" w:rsidP="00BF54AC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Package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9AF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6EDC" w14:textId="77777777" w:rsidR="00926E73" w:rsidRDefault="00926E73" w:rsidP="00BF54AC">
            <w:pPr>
              <w:rPr>
                <w:rFonts w:ascii="Arial" w:hAnsi="Arial" w:cs="Arial"/>
                <w:sz w:val="18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Self organised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B10E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CB3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Backpacking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072F" w14:textId="77777777"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26E73" w14:paraId="770B8908" w14:textId="77777777" w:rsidTr="00BF54AC">
        <w:trPr>
          <w:cantSplit/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5AFC" w14:textId="77777777" w:rsidR="00926E73" w:rsidRDefault="00926E73" w:rsidP="00BF54A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3829" w14:textId="77777777" w:rsidR="00926E73" w:rsidRDefault="00926E73" w:rsidP="00BF54AC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Camping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2BA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BE80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Cruise ship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1AE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2723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Trekking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2AA" w14:textId="77777777"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26E73" w14:paraId="16678C15" w14:textId="77777777" w:rsidTr="00BF54AC">
        <w:trPr>
          <w:trHeight w:val="2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E2DF" w14:textId="77777777" w:rsidR="00926E73" w:rsidRDefault="00926E73" w:rsidP="00BF54A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  <w:sz w:val="20"/>
              </w:rPr>
              <w:t>Accommodation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308C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Hotel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2CA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579C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Family home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C88D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AA3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58A5" w14:textId="77777777"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26E73" w14:paraId="15160466" w14:textId="77777777" w:rsidTr="00BF54AC">
        <w:trPr>
          <w:trHeight w:val="2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C8D0" w14:textId="77777777" w:rsidR="00926E73" w:rsidRPr="0002712B" w:rsidRDefault="00926E73" w:rsidP="00BF54AC">
            <w:pPr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4. Travelling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9C78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Alone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7751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4274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With family/friend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48CA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2F64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In a group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1081" w14:textId="77777777"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26E73" w14:paraId="53F00C43" w14:textId="77777777" w:rsidTr="00BF54AC">
        <w:trPr>
          <w:trHeight w:val="6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73D" w14:textId="77777777" w:rsidR="00926E73" w:rsidRPr="0002712B" w:rsidRDefault="00926E73" w:rsidP="00BF54AC">
            <w:pPr>
              <w:pStyle w:val="BodyText3"/>
            </w:pPr>
            <w:r>
              <w:t xml:space="preserve">5. Staying in area which is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DBE4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Urban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A487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9BB2" w14:textId="77777777" w:rsidR="00926E73" w:rsidRDefault="00926E73" w:rsidP="00BF54AC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Rural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CE89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38F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Altitude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F454" w14:textId="77777777"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26E73" w14:paraId="1AA6677E" w14:textId="77777777" w:rsidTr="00BF54AC">
        <w:trPr>
          <w:trHeight w:val="4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46B3" w14:textId="77777777" w:rsidR="00926E73" w:rsidRDefault="00926E73" w:rsidP="00BF54AC">
            <w:pPr>
              <w:rPr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6. Planned Activities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0B21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Safari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E37B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AE24" w14:textId="77777777" w:rsidR="00926E73" w:rsidRDefault="00926E73" w:rsidP="00BF54AC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Adventure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675B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E474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FA2C" w14:textId="77777777" w:rsidR="00926E73" w:rsidRDefault="00926E73" w:rsidP="00BF54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CDD09C3" w14:textId="77777777" w:rsidR="00926E73" w:rsidRDefault="00926E73" w:rsidP="00926E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26E73" w14:paraId="2D378750" w14:textId="77777777" w:rsidTr="00BF54AC">
        <w:trPr>
          <w:cantSplit/>
          <w:trHeight w:val="25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6CC787F" w14:textId="77777777" w:rsidR="00926E73" w:rsidRDefault="00926E73" w:rsidP="00BF54AC">
            <w:pPr>
              <w:pStyle w:val="Heading1"/>
            </w:pPr>
            <w:r>
              <w:t xml:space="preserve">Personal medical history </w:t>
            </w:r>
          </w:p>
        </w:tc>
      </w:tr>
      <w:tr w:rsidR="00926E73" w14:paraId="5BEC84B3" w14:textId="77777777" w:rsidTr="00BF54AC">
        <w:trPr>
          <w:cantSplit/>
          <w:trHeight w:val="6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679" w14:textId="77777777" w:rsidR="00926E73" w:rsidRPr="0002712B" w:rsidRDefault="00926E73" w:rsidP="00BF54AC">
            <w:pPr>
              <w:pStyle w:val="BodyText2"/>
            </w:pPr>
            <w:r>
              <w:t>Do you have any recent or past medical history of note? (including diabetes, heart or lung conditions)</w:t>
            </w:r>
          </w:p>
        </w:tc>
      </w:tr>
      <w:tr w:rsidR="00926E73" w14:paraId="24C8397C" w14:textId="77777777" w:rsidTr="00BF54AC">
        <w:trPr>
          <w:cantSplit/>
          <w:trHeight w:val="51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194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List any current or repeat medications</w:t>
            </w:r>
          </w:p>
        </w:tc>
      </w:tr>
      <w:tr w:rsidR="00926E73" w14:paraId="54A8AD27" w14:textId="77777777" w:rsidTr="00BF54AC">
        <w:trPr>
          <w:cantSplit/>
          <w:trHeight w:val="48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FECC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Do you have any allergies for example to eggs, antibiotics, nuts? If yes please list them.</w:t>
            </w:r>
          </w:p>
        </w:tc>
      </w:tr>
      <w:tr w:rsidR="00926E73" w14:paraId="4B5B32AA" w14:textId="77777777" w:rsidTr="00BF54AC">
        <w:trPr>
          <w:cantSplit/>
          <w:trHeight w:val="48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139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Have you ever had a serious reaction to a vaccine given to you before?</w:t>
            </w:r>
          </w:p>
        </w:tc>
      </w:tr>
      <w:tr w:rsidR="00926E73" w14:paraId="75508377" w14:textId="77777777" w:rsidTr="00BF54AC">
        <w:trPr>
          <w:cantSplit/>
          <w:trHeight w:val="56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060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Does having an injection make you feel faint?</w:t>
            </w:r>
          </w:p>
        </w:tc>
      </w:tr>
      <w:tr w:rsidR="00926E73" w14:paraId="52F0CF3D" w14:textId="77777777" w:rsidTr="00BF54AC">
        <w:trPr>
          <w:cantSplit/>
          <w:trHeight w:val="56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6CF5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Do you or any close family members have epilepsy?</w:t>
            </w:r>
          </w:p>
        </w:tc>
      </w:tr>
      <w:tr w:rsidR="00926E73" w14:paraId="121616F9" w14:textId="77777777" w:rsidTr="00BF54AC">
        <w:trPr>
          <w:cantSplit/>
          <w:trHeight w:val="51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800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Do you have any history or mental illness including depression or anxiety?</w:t>
            </w:r>
          </w:p>
        </w:tc>
      </w:tr>
      <w:tr w:rsidR="00926E73" w14:paraId="54743EB8" w14:textId="77777777" w:rsidTr="00BF54AC">
        <w:trPr>
          <w:cantSplit/>
          <w:trHeight w:val="5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0261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Have you recently undergone radiotherapy, chemotherapy or steroid treatment?</w:t>
            </w:r>
          </w:p>
        </w:tc>
      </w:tr>
      <w:tr w:rsidR="00926E73" w14:paraId="5DE2DE7C" w14:textId="77777777" w:rsidTr="00BF54AC">
        <w:trPr>
          <w:cantSplit/>
          <w:trHeight w:val="46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FFE0" w14:textId="77777777" w:rsidR="00926E73" w:rsidRPr="0002712B" w:rsidRDefault="00926E73" w:rsidP="00BF54AC">
            <w:pPr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Women only:</w:t>
            </w:r>
            <w:r>
              <w:rPr>
                <w:rFonts w:ascii="Arial" w:hAnsi="Arial" w:cs="Arial"/>
                <w:b/>
                <w:sz w:val="20"/>
              </w:rPr>
              <w:t xml:space="preserve"> Are you pregnant or planning pregnancy or breast-feeding?</w:t>
            </w:r>
          </w:p>
        </w:tc>
      </w:tr>
      <w:tr w:rsidR="00926E73" w14:paraId="776CD4B4" w14:textId="77777777" w:rsidTr="00BF54AC">
        <w:trPr>
          <w:cantSplit/>
          <w:trHeight w:val="43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808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Have you taken out travel insurance and if you have a medical condition, informed the insurance company about this?</w:t>
            </w:r>
          </w:p>
        </w:tc>
      </w:tr>
      <w:tr w:rsidR="00926E73" w14:paraId="46BE591B" w14:textId="77777777" w:rsidTr="00BF54AC">
        <w:trPr>
          <w:cantSplit/>
          <w:trHeight w:val="59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E984" w14:textId="77777777" w:rsidR="00926E73" w:rsidRDefault="00926E73" w:rsidP="00BF54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write below any further information which may be relevant.</w:t>
            </w:r>
          </w:p>
          <w:p w14:paraId="2D9324A0" w14:textId="77777777" w:rsidR="00926E73" w:rsidRDefault="00926E73" w:rsidP="00BF54AC">
            <w:pPr>
              <w:rPr>
                <w:rFonts w:ascii="Arial" w:hAnsi="Arial" w:cs="Arial"/>
                <w:sz w:val="20"/>
              </w:rPr>
            </w:pPr>
          </w:p>
          <w:p w14:paraId="00F0E665" w14:textId="77777777" w:rsidR="00926E73" w:rsidRDefault="00926E73" w:rsidP="00BF54AC">
            <w:pPr>
              <w:rPr>
                <w:rFonts w:ascii="Arial" w:hAnsi="Arial" w:cs="Arial"/>
                <w:sz w:val="20"/>
              </w:rPr>
            </w:pPr>
          </w:p>
          <w:p w14:paraId="34C3631F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</w:tbl>
    <w:p w14:paraId="0F6D32AC" w14:textId="77777777" w:rsidR="00926E73" w:rsidRDefault="00926E73" w:rsidP="00926E73">
      <w:pPr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745"/>
        <w:gridCol w:w="1761"/>
        <w:gridCol w:w="1185"/>
        <w:gridCol w:w="1927"/>
        <w:gridCol w:w="3197"/>
      </w:tblGrid>
      <w:tr w:rsidR="00926E73" w14:paraId="367489CA" w14:textId="77777777" w:rsidTr="00BF54AC">
        <w:trPr>
          <w:cantSplit/>
          <w:trHeight w:val="251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B3DA1C9" w14:textId="77777777" w:rsidR="00926E73" w:rsidRDefault="00926E73" w:rsidP="00BF54AC">
            <w:pPr>
              <w:pStyle w:val="Heading1"/>
            </w:pPr>
            <w:r>
              <w:t xml:space="preserve">Vaccination History </w:t>
            </w:r>
          </w:p>
        </w:tc>
      </w:tr>
      <w:tr w:rsidR="00926E73" w14:paraId="62996965" w14:textId="77777777" w:rsidTr="00BF54AC">
        <w:trPr>
          <w:cantSplit/>
          <w:trHeight w:val="28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E845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Have you ever had any of the following vaccinations/malaria tablets and if so when?</w:t>
            </w:r>
          </w:p>
        </w:tc>
      </w:tr>
      <w:tr w:rsidR="00926E73" w14:paraId="3729DD5B" w14:textId="77777777" w:rsidTr="00BF54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28BA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Tetanus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3AA" w14:textId="77777777" w:rsidR="00926E73" w:rsidRDefault="00926E73" w:rsidP="00BF54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FE2A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Polio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6B9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2A27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Diphtheria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F6EE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26E73" w14:paraId="75494BF1" w14:textId="77777777" w:rsidTr="00BF54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BE2E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Typhoid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78B" w14:textId="77777777" w:rsidR="00926E73" w:rsidRDefault="00926E73" w:rsidP="00BF54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21B8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Hepatitis 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845B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8234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Hepatitis B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B81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26E73" w14:paraId="15C2954E" w14:textId="77777777" w:rsidTr="00BF54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52B7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Meningitis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FB30" w14:textId="77777777" w:rsidR="00926E73" w:rsidRDefault="00926E73" w:rsidP="00BF54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4FEF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Yellow Fever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4218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4406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Influenza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195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26E73" w14:paraId="02CA7183" w14:textId="77777777" w:rsidTr="00BF54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94B2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Rabies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55D0" w14:textId="77777777" w:rsidR="00926E73" w:rsidRDefault="00926E73" w:rsidP="00BF54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1502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Jap B </w:t>
            </w:r>
            <w:proofErr w:type="spellStart"/>
            <w:r>
              <w:rPr>
                <w:rFonts w:ascii="Arial" w:hAnsi="Arial" w:cs="Arial"/>
                <w:sz w:val="20"/>
              </w:rPr>
              <w:t>Enceph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BEB9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A69C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Tick Borne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BA0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26E73" w14:paraId="1F92DA2F" w14:textId="77777777" w:rsidTr="00BF54A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4D89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85B49" w14:textId="77777777" w:rsidR="00926E73" w:rsidRDefault="00926E73" w:rsidP="00BF54AC">
            <w:pPr>
              <w:rPr>
                <w:sz w:val="24"/>
                <w:szCs w:val="24"/>
                <w:lang w:eastAsia="en-US"/>
              </w:rPr>
            </w:pPr>
          </w:p>
        </w:tc>
      </w:tr>
      <w:tr w:rsidR="00926E73" w14:paraId="48F6CCA1" w14:textId="77777777" w:rsidTr="00BF54A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0EAB" w14:textId="77777777" w:rsidR="00926E73" w:rsidRDefault="00926E73" w:rsidP="00BF54AC">
            <w:pPr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Malaria tablets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AEE8" w14:textId="77777777" w:rsidR="00926E73" w:rsidRDefault="00926E73" w:rsidP="00BF54AC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3F1507DE" w14:textId="77777777" w:rsidR="00926E73" w:rsidRDefault="00926E73" w:rsidP="00926E73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For discussion when risk assessment is performed within your appointment:</w:t>
      </w:r>
    </w:p>
    <w:p w14:paraId="24DB9F26" w14:textId="77777777" w:rsidR="00926E73" w:rsidRDefault="00926E73" w:rsidP="00926E73">
      <w:pPr>
        <w:rPr>
          <w:rFonts w:ascii="Arial" w:hAnsi="Arial" w:cs="Arial"/>
        </w:rPr>
      </w:pPr>
    </w:p>
    <w:p w14:paraId="187543EF" w14:textId="77777777" w:rsidR="00926E73" w:rsidRDefault="00926E73" w:rsidP="00926E73">
      <w:pPr>
        <w:rPr>
          <w:rFonts w:ascii="Arial" w:hAnsi="Arial" w:cs="Arial"/>
        </w:rPr>
      </w:pPr>
    </w:p>
    <w:p w14:paraId="65BBD41B" w14:textId="77777777" w:rsidR="00926E73" w:rsidRPr="00487332" w:rsidRDefault="00926E73" w:rsidP="00926E73">
      <w:pPr>
        <w:rPr>
          <w:rFonts w:ascii="Arial" w:hAnsi="Arial" w:cs="Arial"/>
          <w:b/>
          <w:sz w:val="24"/>
          <w:szCs w:val="32"/>
        </w:rPr>
      </w:pPr>
      <w:r w:rsidRPr="00487332">
        <w:rPr>
          <w:rFonts w:ascii="Arial" w:hAnsi="Arial" w:cs="Arial"/>
          <w:b/>
          <w:sz w:val="24"/>
          <w:szCs w:val="32"/>
        </w:rPr>
        <w:t>I have no reason to think that I might be pregnant.  I have received information on the risks and benefits of the vaccines recommended and have had the opportunity to ask questions.  I consent to the vaccines being given.</w:t>
      </w:r>
    </w:p>
    <w:p w14:paraId="71C4F70F" w14:textId="77777777" w:rsidR="00926E73" w:rsidRDefault="00926E73" w:rsidP="00926E73">
      <w:pPr>
        <w:rPr>
          <w:rFonts w:ascii="Arial" w:hAnsi="Arial" w:cs="Arial"/>
          <w:b/>
          <w:sz w:val="24"/>
          <w:szCs w:val="24"/>
          <w:u w:val="single"/>
        </w:rPr>
      </w:pPr>
    </w:p>
    <w:p w14:paraId="2C46DFD4" w14:textId="77777777" w:rsidR="00926E73" w:rsidRDefault="00926E73" w:rsidP="00926E7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Signed  _</w:t>
      </w:r>
      <w:proofErr w:type="gramEnd"/>
      <w:r>
        <w:rPr>
          <w:rFonts w:ascii="Arial" w:hAnsi="Arial" w:cs="Arial"/>
          <w:b/>
        </w:rPr>
        <w:t xml:space="preserve">_____________________________  Date____________________ </w:t>
      </w:r>
    </w:p>
    <w:p w14:paraId="360598B7" w14:textId="77777777" w:rsidR="00926E73" w:rsidRDefault="00926E73" w:rsidP="00926E73">
      <w:pPr>
        <w:rPr>
          <w:rFonts w:ascii="Arial" w:hAnsi="Arial" w:cs="Arial"/>
          <w:b/>
          <w:u w:val="single"/>
        </w:rPr>
      </w:pPr>
    </w:p>
    <w:p w14:paraId="0FC07003" w14:textId="77777777" w:rsidR="00926E73" w:rsidRPr="00487332" w:rsidRDefault="00926E73" w:rsidP="00926E73">
      <w:pPr>
        <w:rPr>
          <w:b/>
        </w:rPr>
      </w:pPr>
      <w:r>
        <w:rPr>
          <w:b/>
        </w:rPr>
        <w:t xml:space="preserve">NB: </w:t>
      </w:r>
      <w:r w:rsidRPr="00487332">
        <w:rPr>
          <w:b/>
        </w:rPr>
        <w:t>Please note that some vaccines are chargeable and payment will be required before these are ordered into the Surgery on your behalf.</w:t>
      </w:r>
    </w:p>
    <w:p w14:paraId="6495DA29" w14:textId="77777777" w:rsidR="00B23707" w:rsidRDefault="00B23707"/>
    <w:sectPr w:rsidR="00B23707" w:rsidSect="00926E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28C6" w14:textId="77777777" w:rsidR="007A47E2" w:rsidRDefault="007A47E2" w:rsidP="00B06C4D">
      <w:pPr>
        <w:spacing w:after="0" w:line="240" w:lineRule="auto"/>
      </w:pPr>
      <w:r>
        <w:separator/>
      </w:r>
    </w:p>
  </w:endnote>
  <w:endnote w:type="continuationSeparator" w:id="0">
    <w:p w14:paraId="2A16B83E" w14:textId="77777777" w:rsidR="007A47E2" w:rsidRDefault="007A47E2" w:rsidP="00B0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1ECD" w14:textId="77777777" w:rsidR="008E50E7" w:rsidRDefault="008E5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9546" w14:textId="4F47E2D2" w:rsidR="00B06C4D" w:rsidRDefault="008E50E7" w:rsidP="00B06C4D">
    <w:pPr>
      <w:pStyle w:val="NoSpacing"/>
      <w:jc w:val="center"/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</w:pPr>
    <w:r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  <w:t xml:space="preserve">Elbury Moor Medical Centre, Fairfield Close, Worcester.  WR4 9TX.  </w:t>
    </w:r>
    <w:hyperlink r:id="rId1" w:history="1">
      <w:r w:rsidRPr="00FB7A49">
        <w:rPr>
          <w:rStyle w:val="Hyperlink"/>
          <w:rFonts w:cs="Arial"/>
          <w:sz w:val="28"/>
          <w:szCs w:val="17"/>
        </w:rPr>
        <w:t>Tel:-</w:t>
      </w:r>
    </w:hyperlink>
    <w:r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  <w:t xml:space="preserve">  01905 678500</w:t>
    </w:r>
  </w:p>
  <w:p w14:paraId="70B053C7" w14:textId="1AFC9FCC" w:rsidR="00B06C4D" w:rsidRDefault="008E50E7" w:rsidP="00B06C4D">
    <w:pPr>
      <w:pStyle w:val="NoSpacing"/>
      <w:jc w:val="center"/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</w:pPr>
    <w:r w:rsidRPr="008E50E7">
      <w:rPr>
        <w:rStyle w:val="Strong"/>
        <w:rFonts w:asciiTheme="minorHAnsi" w:hAnsiTheme="minorHAnsi" w:cs="Arial"/>
        <w:b w:val="0"/>
        <w:bCs w:val="0"/>
        <w:color w:val="595959" w:themeColor="text1" w:themeTint="A6"/>
        <w:sz w:val="28"/>
        <w:szCs w:val="17"/>
      </w:rPr>
      <w:t>ww</w:t>
    </w:r>
    <w:r>
      <w:rPr>
        <w:rStyle w:val="Strong"/>
        <w:rFonts w:asciiTheme="minorHAnsi" w:hAnsiTheme="minorHAnsi" w:cs="Arial"/>
        <w:b w:val="0"/>
        <w:bCs w:val="0"/>
        <w:color w:val="595959" w:themeColor="text1" w:themeTint="A6"/>
        <w:sz w:val="28"/>
        <w:szCs w:val="17"/>
      </w:rPr>
      <w:t>w.elburymoor.co.u</w:t>
    </w:r>
    <w:r w:rsidR="00B06C4D"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  <w:t xml:space="preserve">k   </w:t>
    </w:r>
    <w:r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  <w:t>SOWOCCG.elburymoor</w:t>
    </w:r>
    <w:r w:rsidR="00B06C4D">
      <w:rPr>
        <w:rStyle w:val="Strong"/>
        <w:rFonts w:asciiTheme="minorHAnsi" w:hAnsiTheme="minorHAnsi" w:cs="Arial"/>
        <w:b w:val="0"/>
        <w:color w:val="595959" w:themeColor="text1" w:themeTint="A6"/>
        <w:sz w:val="28"/>
        <w:szCs w:val="17"/>
      </w:rPr>
      <w:t>@nhs.net</w:t>
    </w:r>
  </w:p>
  <w:p w14:paraId="378ADFB9" w14:textId="77777777" w:rsidR="00B06C4D" w:rsidRDefault="00B06C4D">
    <w:pPr>
      <w:pStyle w:val="Footer"/>
    </w:pPr>
  </w:p>
  <w:p w14:paraId="65B57B5F" w14:textId="77777777" w:rsidR="00B06C4D" w:rsidRDefault="00B06C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B267" w14:textId="77777777" w:rsidR="008E50E7" w:rsidRDefault="008E5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A0C1" w14:textId="77777777" w:rsidR="007A47E2" w:rsidRDefault="007A47E2" w:rsidP="00B06C4D">
      <w:pPr>
        <w:spacing w:after="0" w:line="240" w:lineRule="auto"/>
      </w:pPr>
      <w:r>
        <w:separator/>
      </w:r>
    </w:p>
  </w:footnote>
  <w:footnote w:type="continuationSeparator" w:id="0">
    <w:p w14:paraId="6BE7B259" w14:textId="77777777" w:rsidR="007A47E2" w:rsidRDefault="007A47E2" w:rsidP="00B0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6FA1" w14:textId="77777777" w:rsidR="008E50E7" w:rsidRDefault="008E5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103F" w14:textId="77777777" w:rsidR="00B06C4D" w:rsidRDefault="00B06C4D">
    <w:pPr>
      <w:pStyle w:val="Header"/>
    </w:pPr>
  </w:p>
  <w:p w14:paraId="3FA7164E" w14:textId="77777777" w:rsidR="00926E73" w:rsidRDefault="00926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7FAD" w14:textId="77777777" w:rsidR="008E50E7" w:rsidRDefault="008E5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4D"/>
    <w:rsid w:val="007A47E2"/>
    <w:rsid w:val="008E50E7"/>
    <w:rsid w:val="00926E73"/>
    <w:rsid w:val="00B06C4D"/>
    <w:rsid w:val="00B2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F78F22"/>
  <w15:docId w15:val="{7ACF6D6E-B6BB-4FB2-976D-0D31671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4D"/>
    <w:rPr>
      <w:rFonts w:eastAsiaTheme="minorEastAsia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26E7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26E73"/>
    <w:pPr>
      <w:keepNext/>
      <w:spacing w:after="0" w:line="240" w:lineRule="auto"/>
      <w:outlineLvl w:val="1"/>
    </w:pPr>
    <w:rPr>
      <w:rFonts w:ascii="Arial" w:eastAsia="Times New Roman" w:hAnsi="Arial" w:cs="Arial"/>
      <w:b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26E7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6C4D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B06C4D"/>
    <w:pPr>
      <w:spacing w:after="0" w:line="240" w:lineRule="auto"/>
    </w:pPr>
    <w:rPr>
      <w:rFonts w:eastAsiaTheme="minorEastAsia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4D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4D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4D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926E7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26E73"/>
    <w:rPr>
      <w:rFonts w:ascii="Arial" w:eastAsia="Times New Roman" w:hAnsi="Arial" w:cs="Arial"/>
      <w:b/>
      <w:szCs w:val="24"/>
    </w:rPr>
  </w:style>
  <w:style w:type="character" w:customStyle="1" w:styleId="Heading3Char">
    <w:name w:val="Heading 3 Char"/>
    <w:basedOn w:val="DefaultParagraphFont"/>
    <w:link w:val="Heading3"/>
    <w:rsid w:val="00926E73"/>
    <w:rPr>
      <w:rFonts w:ascii="Times New Roman" w:eastAsia="Times New Roman" w:hAnsi="Times New Roman" w:cs="Times New Roman"/>
      <w:b/>
      <w:sz w:val="20"/>
      <w:szCs w:val="24"/>
    </w:rPr>
  </w:style>
  <w:style w:type="paragraph" w:styleId="BodyText">
    <w:name w:val="Body Text"/>
    <w:basedOn w:val="Normal"/>
    <w:link w:val="BodyTextChar"/>
    <w:unhideWhenUsed/>
    <w:rsid w:val="00926E73"/>
    <w:pPr>
      <w:spacing w:after="0" w:line="240" w:lineRule="auto"/>
    </w:pPr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26E73"/>
    <w:rPr>
      <w:rFonts w:ascii="Arial" w:eastAsia="Times New Roman" w:hAnsi="Arial" w:cs="Arial"/>
      <w:b/>
      <w:bCs/>
      <w:szCs w:val="24"/>
    </w:rPr>
  </w:style>
  <w:style w:type="paragraph" w:styleId="BodyText2">
    <w:name w:val="Body Text 2"/>
    <w:basedOn w:val="Normal"/>
    <w:link w:val="BodyText2Char"/>
    <w:unhideWhenUsed/>
    <w:rsid w:val="00926E73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26E73"/>
    <w:rPr>
      <w:rFonts w:ascii="Arial" w:eastAsia="Times New Roman" w:hAnsi="Arial" w:cs="Arial"/>
      <w:sz w:val="20"/>
      <w:szCs w:val="24"/>
    </w:rPr>
  </w:style>
  <w:style w:type="paragraph" w:styleId="BodyText3">
    <w:name w:val="Body Text 3"/>
    <w:basedOn w:val="Normal"/>
    <w:link w:val="BodyText3Char"/>
    <w:unhideWhenUsed/>
    <w:rsid w:val="00926E73"/>
    <w:pPr>
      <w:spacing w:after="0" w:line="240" w:lineRule="auto"/>
    </w:pPr>
    <w:rPr>
      <w:rFonts w:ascii="Arial" w:eastAsia="Times New Roman" w:hAnsi="Arial" w:cs="Arial"/>
      <w:b/>
      <w:sz w:val="20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926E73"/>
    <w:rPr>
      <w:rFonts w:ascii="Arial" w:eastAsia="Times New Roman" w:hAnsi="Arial" w:cs="Arial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E5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Surridge</dc:creator>
  <cp:lastModifiedBy>WALKER, Jo (ELBURY MOOR MEDICAL CENTRE)</cp:lastModifiedBy>
  <cp:revision>2</cp:revision>
  <dcterms:created xsi:type="dcterms:W3CDTF">2022-07-13T12:14:00Z</dcterms:created>
  <dcterms:modified xsi:type="dcterms:W3CDTF">2022-07-13T12:14:00Z</dcterms:modified>
</cp:coreProperties>
</file>